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42F8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3F3DEB33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574EBD4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3187F7DD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483C9694" w14:textId="77777777" w:rsidR="00E25382" w:rsidRPr="00E25382" w:rsidRDefault="00E25382" w:rsidP="00E25382">
      <w:pPr>
        <w:pStyle w:val="ConsPlusNormal"/>
        <w:ind w:firstLine="0"/>
        <w:rPr>
          <w:rFonts w:ascii="Times New Roman" w:hAnsi="Times New Roman" w:cs="Times New Roman"/>
          <w:sz w:val="24"/>
          <w:szCs w:val="18"/>
          <w:u w:val="single"/>
        </w:rPr>
      </w:pPr>
    </w:p>
    <w:p w14:paraId="57697592" w14:textId="36AF4D0E" w:rsidR="00E25382" w:rsidRPr="00E25382" w:rsidRDefault="00E25382" w:rsidP="00E25382">
      <w:pPr>
        <w:pStyle w:val="ConsPlusNormal"/>
        <w:jc w:val="center"/>
        <w:rPr>
          <w:rFonts w:ascii="Times New Roman" w:hAnsi="Times New Roman" w:cs="Times New Roman"/>
          <w:sz w:val="24"/>
          <w:szCs w:val="18"/>
          <w:u w:val="single"/>
        </w:rPr>
      </w:pPr>
      <w:r w:rsidRPr="00E25382">
        <w:rPr>
          <w:rFonts w:ascii="Times New Roman" w:hAnsi="Times New Roman" w:cs="Times New Roman"/>
          <w:sz w:val="24"/>
          <w:szCs w:val="18"/>
          <w:u w:val="single"/>
        </w:rPr>
        <w:t xml:space="preserve">Организация части уличного освещения «Светлая </w:t>
      </w:r>
      <w:proofErr w:type="spellStart"/>
      <w:r w:rsidRPr="00E25382">
        <w:rPr>
          <w:rFonts w:ascii="Times New Roman" w:hAnsi="Times New Roman" w:cs="Times New Roman"/>
          <w:sz w:val="24"/>
          <w:szCs w:val="18"/>
          <w:u w:val="single"/>
        </w:rPr>
        <w:t>Мось</w:t>
      </w:r>
      <w:proofErr w:type="spellEnd"/>
      <w:r w:rsidRPr="00E25382">
        <w:rPr>
          <w:rFonts w:ascii="Times New Roman" w:hAnsi="Times New Roman" w:cs="Times New Roman"/>
          <w:sz w:val="24"/>
          <w:szCs w:val="18"/>
          <w:u w:val="single"/>
        </w:rPr>
        <w:t>»</w:t>
      </w:r>
    </w:p>
    <w:p w14:paraId="03D038A9" w14:textId="77777777" w:rsidR="00E25382" w:rsidRPr="0020460C" w:rsidRDefault="00E25382" w:rsidP="00E25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E25382" w:rsidRPr="0020460C" w14:paraId="6D088B85" w14:textId="77777777" w:rsidTr="005D7D2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5DF8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E43D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B646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E25382" w:rsidRPr="0020460C" w14:paraId="2E6E6B10" w14:textId="77777777" w:rsidTr="005D7D22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6353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6AA6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5A1D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575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382" w:rsidRPr="0020460C" w14:paraId="26767B74" w14:textId="77777777" w:rsidTr="005D7D22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0B78" w14:textId="77777777" w:rsidR="00E25382" w:rsidRPr="0020460C" w:rsidRDefault="00E25382" w:rsidP="005D7D22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DF72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04FD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1906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771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382" w:rsidRPr="0020460C" w14:paraId="7A310DF8" w14:textId="77777777" w:rsidTr="005D7D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DF4B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0507" w14:textId="63037773" w:rsidR="00E25382" w:rsidRPr="0020460C" w:rsidRDefault="005A2138" w:rsidP="005A21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25382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D402" w14:textId="022B0A6B" w:rsidR="00E25382" w:rsidRPr="0020460C" w:rsidRDefault="005A2138" w:rsidP="005A21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25382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0AE0" w14:textId="086B0CAA" w:rsidR="00E25382" w:rsidRPr="0020460C" w:rsidRDefault="005A2138" w:rsidP="005A21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E25382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E50E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E25382" w:rsidRPr="0020460C" w14:paraId="35D20481" w14:textId="77777777" w:rsidTr="005D7D22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2A9" w14:textId="77777777" w:rsidR="00E25382" w:rsidRPr="0020460C" w:rsidRDefault="00E25382" w:rsidP="00E2538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C70D19">
              <w:rPr>
                <w:rFonts w:ascii="Times New Roman" w:hAnsi="Times New Roman" w:cs="Times New Roman"/>
                <w:sz w:val="18"/>
              </w:rPr>
              <w:t>1 050 052,76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911" w14:textId="77777777" w:rsidR="00E25382" w:rsidRPr="0020460C" w:rsidRDefault="00E25382" w:rsidP="005A2138">
            <w:pPr>
              <w:pStyle w:val="ConsPlusNormal"/>
              <w:ind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892 544,84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2BB1" w14:textId="77777777" w:rsidR="00E25382" w:rsidRPr="0020460C" w:rsidRDefault="00E25382" w:rsidP="005A213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157 507,92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E8F6" w14:textId="4E168D8D" w:rsidR="00E25382" w:rsidRPr="0020460C" w:rsidRDefault="00680D5F" w:rsidP="00680D5F">
            <w:pPr>
              <w:pStyle w:val="ConsPlusNormal"/>
              <w:ind w:firstLine="2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E25382">
              <w:rPr>
                <w:rFonts w:ascii="Times New Roman" w:hAnsi="Times New Roman" w:cs="Times New Roman"/>
                <w:sz w:val="18"/>
                <w:szCs w:val="18"/>
              </w:rPr>
              <w:t>615 000,00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008" w14:textId="77777777" w:rsidR="00E25382" w:rsidRPr="0020460C" w:rsidRDefault="00E25382" w:rsidP="005A213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435 052,76</w:t>
            </w:r>
          </w:p>
        </w:tc>
      </w:tr>
    </w:tbl>
    <w:p w14:paraId="55039B49" w14:textId="77777777" w:rsidR="00E25382" w:rsidRPr="0020460C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066911DF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07DF3D08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- виды работ, выполняемых гражданами: информационное сопровождение проекта: разработка и </w:t>
      </w:r>
      <w:proofErr w:type="gramStart"/>
      <w:r>
        <w:rPr>
          <w:rFonts w:ascii="Times New Roman" w:hAnsi="Times New Roman" w:cs="Times New Roman"/>
          <w:sz w:val="18"/>
          <w:szCs w:val="18"/>
        </w:rPr>
        <w:t>публикация объявлений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 публикация в сети интернет и размещение на общественных территориях (магазины, детские и спортивные площадки). Составление схем, сбор средств инициативных платежей, помощь в координировании подрядной организации в монтаже линий освещения и контроль за исполнением реализации проекта;</w:t>
      </w:r>
    </w:p>
    <w:p w14:paraId="1A35050B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виды работ, выполняемых индивидуальными предпринимателями и юридическими лицами: ИП Казакова Г.Ф. предоставление бесплатного размещения объявлений в трех магазинах на территории д. Большая </w:t>
      </w:r>
      <w:proofErr w:type="spellStart"/>
      <w:r>
        <w:rPr>
          <w:rFonts w:ascii="Times New Roman" w:hAnsi="Times New Roman" w:cs="Times New Roman"/>
          <w:sz w:val="18"/>
          <w:szCs w:val="18"/>
        </w:rPr>
        <w:t>Мось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7F0F461E" w14:textId="77777777" w:rsidR="00C70D19" w:rsidRDefault="00C70D19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96512A8" w14:textId="77777777" w:rsidR="00E25382" w:rsidRPr="0020460C" w:rsidRDefault="00E25382" w:rsidP="00DE27A8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DE27A8" w:rsidRPr="0020460C" w14:paraId="186A1ABB" w14:textId="77777777" w:rsidTr="00251196">
        <w:tc>
          <w:tcPr>
            <w:tcW w:w="0" w:type="auto"/>
            <w:hideMark/>
          </w:tcPr>
          <w:p w14:paraId="19B79D11" w14:textId="77777777" w:rsidR="00DE27A8" w:rsidRDefault="00DE27A8" w:rsidP="00251196">
            <w:pPr>
              <w:rPr>
                <w:sz w:val="18"/>
                <w:szCs w:val="18"/>
              </w:rPr>
            </w:pPr>
          </w:p>
          <w:p w14:paraId="341157DD" w14:textId="77777777" w:rsidR="00DE27A8" w:rsidRPr="0020460C" w:rsidRDefault="00DE27A8" w:rsidP="00251196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18648617" w14:textId="77777777" w:rsidR="00DE27A8" w:rsidRPr="0020460C" w:rsidRDefault="00DE27A8" w:rsidP="00251196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6378DACC" w14:textId="77777777" w:rsidR="00DE27A8" w:rsidRDefault="00DE27A8" w:rsidP="00251196">
            <w:pPr>
              <w:rPr>
                <w:sz w:val="19"/>
                <w:szCs w:val="19"/>
              </w:rPr>
            </w:pPr>
          </w:p>
          <w:p w14:paraId="2E6EB806" w14:textId="77777777" w:rsidR="00DE27A8" w:rsidRPr="0020460C" w:rsidRDefault="00DE27A8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689697F1" w14:textId="7318E1DB" w:rsidR="00DE27A8" w:rsidRPr="0020460C" w:rsidRDefault="00DE27A8" w:rsidP="00251196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(</w:t>
            </w:r>
            <w:proofErr w:type="gramStart"/>
            <w:r w:rsidRPr="0020460C">
              <w:rPr>
                <w:sz w:val="19"/>
                <w:szCs w:val="19"/>
              </w:rPr>
              <w:t xml:space="preserve">подпись)   </w:t>
            </w:r>
            <w:proofErr w:type="gramEnd"/>
            <w:r w:rsidRPr="0020460C">
              <w:rPr>
                <w:sz w:val="19"/>
                <w:szCs w:val="19"/>
              </w:rPr>
              <w:t xml:space="preserve">   </w:t>
            </w:r>
          </w:p>
        </w:tc>
        <w:tc>
          <w:tcPr>
            <w:tcW w:w="1276" w:type="dxa"/>
            <w:hideMark/>
          </w:tcPr>
          <w:p w14:paraId="744FE99D" w14:textId="77777777" w:rsidR="00DE27A8" w:rsidRDefault="00DE27A8" w:rsidP="00251196">
            <w:pPr>
              <w:rPr>
                <w:sz w:val="19"/>
                <w:szCs w:val="19"/>
              </w:rPr>
            </w:pPr>
          </w:p>
          <w:p w14:paraId="38C22FE9" w14:textId="77777777" w:rsidR="00DE27A8" w:rsidRDefault="00DE27A8" w:rsidP="00251196">
            <w:pPr>
              <w:rPr>
                <w:sz w:val="19"/>
                <w:szCs w:val="19"/>
              </w:rPr>
            </w:pPr>
          </w:p>
          <w:p w14:paraId="0CB4CB80" w14:textId="77777777" w:rsidR="00DE27A8" w:rsidRPr="0020460C" w:rsidRDefault="00DE27A8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0EEF966A" w14:textId="77777777" w:rsidR="00DE27A8" w:rsidRPr="0020460C" w:rsidRDefault="00DE27A8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DE27A8" w:rsidRPr="00D6609C" w14:paraId="2F04BACB" w14:textId="77777777" w:rsidTr="00251196">
        <w:tc>
          <w:tcPr>
            <w:tcW w:w="0" w:type="auto"/>
            <w:hideMark/>
          </w:tcPr>
          <w:p w14:paraId="39903095" w14:textId="77777777" w:rsidR="00DE27A8" w:rsidRPr="0020460C" w:rsidRDefault="00DE27A8" w:rsidP="00251196">
            <w:pPr>
              <w:spacing w:line="288" w:lineRule="atLeast"/>
              <w:rPr>
                <w:sz w:val="18"/>
                <w:szCs w:val="18"/>
              </w:rPr>
            </w:pPr>
          </w:p>
          <w:p w14:paraId="6BA483E4" w14:textId="77777777" w:rsidR="00DE27A8" w:rsidRPr="0020460C" w:rsidRDefault="00DE27A8" w:rsidP="00251196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2164B1C6" w14:textId="77777777" w:rsidR="00DE27A8" w:rsidRPr="00D6609C" w:rsidRDefault="00DE27A8" w:rsidP="00251196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19</w:t>
            </w:r>
            <w:r w:rsidRPr="0020460C"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637ECA9F" w14:textId="77777777" w:rsidR="00DE27A8" w:rsidRDefault="00DE27A8" w:rsidP="00DE27A8">
      <w:pPr>
        <w:spacing w:line="360" w:lineRule="exact"/>
        <w:ind w:firstLine="708"/>
        <w:jc w:val="both"/>
        <w:rPr>
          <w:szCs w:val="28"/>
        </w:rPr>
      </w:pPr>
    </w:p>
    <w:p w14:paraId="12301D8A" w14:textId="77777777" w:rsidR="00DE27A8" w:rsidRDefault="00DE27A8" w:rsidP="00DE27A8"/>
    <w:p w14:paraId="32478036" w14:textId="77777777" w:rsidR="00E617B1" w:rsidRDefault="00E617B1"/>
    <w:sectPr w:rsidR="00E6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191"/>
    <w:rsid w:val="00485191"/>
    <w:rsid w:val="005A2138"/>
    <w:rsid w:val="00680D5F"/>
    <w:rsid w:val="008B5FAB"/>
    <w:rsid w:val="008D42BB"/>
    <w:rsid w:val="00C70D19"/>
    <w:rsid w:val="00DE27A8"/>
    <w:rsid w:val="00E25382"/>
    <w:rsid w:val="00E6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3661"/>
  <w15:docId w15:val="{4D2DF535-7997-4B3B-B92C-DBB29084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3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Rilova</cp:lastModifiedBy>
  <cp:revision>9</cp:revision>
  <cp:lastPrinted>2026-06-19T04:31:00Z</cp:lastPrinted>
  <dcterms:created xsi:type="dcterms:W3CDTF">2026-06-19T04:29:00Z</dcterms:created>
  <dcterms:modified xsi:type="dcterms:W3CDTF">2026-06-19T05:23:00Z</dcterms:modified>
</cp:coreProperties>
</file>